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AC" w:rsidRPr="00BA7DE3" w:rsidRDefault="00C9001A" w:rsidP="00C9001A">
      <w:pPr>
        <w:spacing w:line="240" w:lineRule="auto"/>
        <w:jc w:val="center"/>
        <w:rPr>
          <w:rFonts w:ascii="Bodoni MT Black" w:hAnsi="Bodoni MT Black"/>
          <w:sz w:val="60"/>
          <w:szCs w:val="60"/>
        </w:rPr>
      </w:pPr>
      <w:r w:rsidRPr="00BA7DE3">
        <w:rPr>
          <w:rFonts w:ascii="Bodoni MT Black" w:hAnsi="Bodoni MT Black"/>
          <w:noProof/>
          <w:sz w:val="60"/>
          <w:szCs w:val="6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-5105400</wp:posOffset>
            </wp:positionH>
            <wp:positionV relativeFrom="paragraph">
              <wp:posOffset>-895350</wp:posOffset>
            </wp:positionV>
            <wp:extent cx="14015570" cy="1111567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976-svet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6460" cy="11124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DE3">
        <w:rPr>
          <w:rFonts w:ascii="Bodoni MT Black" w:hAnsi="Bodoni MT Black"/>
          <w:sz w:val="60"/>
          <w:szCs w:val="60"/>
        </w:rPr>
        <w:t>MENU NOCHEVIEJA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18"/>
          <w:szCs w:val="18"/>
        </w:rPr>
      </w:pP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BA7DE3">
        <w:rPr>
          <w:rFonts w:ascii="Arial Black" w:hAnsi="Arial Black"/>
          <w:b/>
          <w:sz w:val="32"/>
          <w:szCs w:val="32"/>
          <w:u w:val="single"/>
        </w:rPr>
        <w:t>ENTRANTES: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ENSALADA ESPECIAL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TABLA DE IBERICOS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PATITAS DE CANGREJO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CALAMARES EN SALSA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CALAMARES A LA ROMANA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SEPIA A LA PLANCHA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LANGOSTINOS</w:t>
      </w:r>
      <w:bookmarkStart w:id="0" w:name="_GoBack"/>
      <w:bookmarkEnd w:id="0"/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CIGALAS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GAMBAS A LA PLANCHA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16"/>
          <w:szCs w:val="16"/>
        </w:rPr>
      </w:pP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BA7DE3">
        <w:rPr>
          <w:rFonts w:ascii="Arial Black" w:hAnsi="Arial Black"/>
          <w:b/>
          <w:sz w:val="32"/>
          <w:szCs w:val="32"/>
          <w:u w:val="single"/>
        </w:rPr>
        <w:t>PRIMER PLATO: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CREMA DE MARISCO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16"/>
          <w:szCs w:val="16"/>
        </w:rPr>
      </w:pP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BA7DE3">
        <w:rPr>
          <w:rFonts w:ascii="Arial Black" w:hAnsi="Arial Black"/>
          <w:b/>
          <w:sz w:val="32"/>
          <w:szCs w:val="32"/>
          <w:u w:val="single"/>
        </w:rPr>
        <w:t>SEGUNDO PLATO: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DORADA A LA ESPALDA CON PATATAS Y VERDURAS AL VAPOR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SORBETE DE LIMON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CORDERO AL HORNO CON PATATAS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16"/>
          <w:szCs w:val="16"/>
        </w:rPr>
      </w:pP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BA7DE3">
        <w:rPr>
          <w:rFonts w:ascii="Arial Black" w:hAnsi="Arial Black"/>
          <w:b/>
          <w:sz w:val="32"/>
          <w:szCs w:val="32"/>
          <w:u w:val="single"/>
        </w:rPr>
        <w:t>POSTRE: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PIJAMA</w:t>
      </w:r>
    </w:p>
    <w:p w:rsidR="00C9001A" w:rsidRPr="00BA7DE3" w:rsidRDefault="00C9001A" w:rsidP="00C9001A">
      <w:pPr>
        <w:spacing w:line="240" w:lineRule="auto"/>
        <w:jc w:val="center"/>
        <w:rPr>
          <w:rFonts w:ascii="Arial Black" w:hAnsi="Arial Black"/>
          <w:sz w:val="28"/>
        </w:rPr>
      </w:pPr>
      <w:r w:rsidRPr="00BA7DE3">
        <w:rPr>
          <w:rFonts w:ascii="Arial Black" w:hAnsi="Arial Black"/>
          <w:sz w:val="28"/>
        </w:rPr>
        <w:t>PASTAS NAVIDEÑAS Y TURRONES</w:t>
      </w:r>
    </w:p>
    <w:p w:rsidR="00C9001A" w:rsidRPr="00BA7DE3" w:rsidRDefault="00BA7DE3" w:rsidP="00C9001A">
      <w:pPr>
        <w:spacing w:line="240" w:lineRule="auto"/>
        <w:jc w:val="center"/>
        <w:rPr>
          <w:rFonts w:ascii="Arial Black" w:hAnsi="Arial Black"/>
          <w:sz w:val="28"/>
        </w:rPr>
      </w:pPr>
      <w:r>
        <w:rPr>
          <w:rFonts w:ascii="Bodoni MT Black" w:hAnsi="Bodoni MT Black"/>
          <w:noProof/>
          <w:sz w:val="60"/>
          <w:szCs w:val="6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924560</wp:posOffset>
            </wp:positionV>
            <wp:extent cx="3781425" cy="780420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8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01A" w:rsidRPr="00BA7DE3">
        <w:rPr>
          <w:rFonts w:ascii="Arial Black" w:hAnsi="Arial Black"/>
          <w:sz w:val="28"/>
        </w:rPr>
        <w:t>UVA DE LA SUERTE Y CAVA</w:t>
      </w:r>
    </w:p>
    <w:sectPr w:rsidR="00C9001A" w:rsidRPr="00BA7DE3" w:rsidSect="00BA7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1A"/>
    <w:rsid w:val="00A57FAC"/>
    <w:rsid w:val="00BA7DE3"/>
    <w:rsid w:val="00C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11BA"/>
  <w15:chartTrackingRefBased/>
  <w15:docId w15:val="{4F62B2B2-E960-4680-A9D4-C738F104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administracion@hotelramblabenidorm.es</dc:creator>
  <cp:keywords/>
  <dc:description/>
  <cp:lastModifiedBy>administracion@hotelramblabenidorm.es</cp:lastModifiedBy>
  <cp:revision>2</cp:revision>
  <cp:lastPrinted>2019-12-30T09:20:00Z</cp:lastPrinted>
  <dcterms:created xsi:type="dcterms:W3CDTF">2019-12-30T09:01:00Z</dcterms:created>
  <dcterms:modified xsi:type="dcterms:W3CDTF">2019-12-30T09:21:00Z</dcterms:modified>
</cp:coreProperties>
</file>